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и задания для самоконтроля (10тем)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Что изучает педагогика?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Какие направления появились в последние годы в педагогике и каково Ваше отношение к ним?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Проиллюстрируйте примерами основные формы связи педагогики с другими науками.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и задания для самоконтроля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Текущее задание (4 задания)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 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и дайте характеристику отдельным методам воспитания. Приведите примеры, в том числе из художественной литературы. Проанализируйте результативность описанных методов в приводимой Вами ситуации или литературном отрывке.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Итоговый тест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